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B449" w14:textId="77777777" w:rsid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WILMINGTON, NC- Thalian Association Community Theatre will hold auditions for the musical Little Shop of Horrors Monday February 7 and Tuesday February 8 at 7 pm. Auditions will be held at the Community Arts Center, 120 S. 2nd Street in downtown Wilmington. The production, directed by Patrick </w:t>
      </w:r>
      <w:proofErr w:type="spellStart"/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Basquill</w:t>
      </w:r>
      <w:proofErr w:type="spellEnd"/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and choreographed by Laura Brogdon-Primavera, runs April 8 through April 17 at Thalian Hall.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 xml:space="preserve">Please prepare 16 bars of a musical theatre style song to sing along a </w:t>
      </w:r>
      <w:proofErr w:type="spellStart"/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capella</w:t>
      </w:r>
      <w:proofErr w:type="spellEnd"/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.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</w:p>
    <w:p w14:paraId="0D2B490C" w14:textId="1526676E" w:rsidR="005518B4" w:rsidRP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PLEASE CALL 910-251-1788 TO BOOK AN APPOINTMENT TIME.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 xml:space="preserve">If needed, callbacks will be Wednesday February 9 at the Community Arts Center. Please be prepared to read from a provided script, sing from the show, and attend a dance call. ALL ROLES ARE AVAILABLE. </w:t>
      </w:r>
      <w:proofErr w:type="spellStart"/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Thalian’s</w:t>
      </w:r>
      <w:proofErr w:type="spellEnd"/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Artistic director encourages performers of all levels of experience to audition. All are welcome.</w:t>
      </w:r>
    </w:p>
    <w:p w14:paraId="2C71332B" w14:textId="77777777" w:rsid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4E781C54" w14:textId="77777777" w:rsid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Available Roles:</w:t>
      </w:r>
    </w:p>
    <w:p w14:paraId="509E16E4" w14:textId="70E3A99D" w:rsid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 xml:space="preserve">Seymour </w:t>
      </w:r>
      <w:proofErr w:type="spellStart"/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Krelborn</w:t>
      </w:r>
      <w:proofErr w:type="spellEnd"/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An insecure, put-upon florist's clerk and eventual hero. He is a genuine, well-meaning man who is taken for granted because of his clumsy ways and poor social skills.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Vocal range top: G4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Vocal range bottom: A2</w:t>
      </w:r>
    </w:p>
    <w:p w14:paraId="68EEE9D6" w14:textId="77777777" w:rsidR="005518B4" w:rsidRP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5BE1183F" w14:textId="308DB60C" w:rsid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Audrey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Billie-Dawn-like, secret love of Seymour's life. She has poor self-worth and education, but incredibly good looks and a sweet and vulnerable demeanor.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Vocal range top: D5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Vocal range bottom: G#3</w:t>
      </w:r>
    </w:p>
    <w:p w14:paraId="478DB523" w14:textId="77777777" w:rsidR="005518B4" w:rsidRP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656C068C" w14:textId="226AE432" w:rsid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Mr. </w:t>
      </w:r>
      <w:proofErr w:type="spellStart"/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Mushnik</w:t>
      </w:r>
      <w:proofErr w:type="spellEnd"/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The seasoned owner of the failing East Side flower shop and Seymour's nosy boss. He is profit-driven, greedy, and manipulative.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Vocal range top: F4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Vocal range bottom: G2</w:t>
      </w:r>
    </w:p>
    <w:p w14:paraId="79C11BE4" w14:textId="77777777" w:rsidR="005518B4" w:rsidRP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7C4404A5" w14:textId="0057EFD8" w:rsid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Orin Scrivello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An egotistical dentist with a passion for leather and sadistic tendencies. Audrey's abusive boyfriend, who is targeted by Seymour.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Vocal range top: G4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Vocal range bottom: G2</w:t>
      </w:r>
    </w:p>
    <w:p w14:paraId="4898E83E" w14:textId="77777777" w:rsidR="005518B4" w:rsidRP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58731B56" w14:textId="52C2746B" w:rsid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Voice Of 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the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Plant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An actor/vocalist located offstage. The voice is that of a conniving, street-smart 'villain.' A funky Rhythm and Blues voice is best.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lastRenderedPageBreak/>
        <w:t>Vocal range top: G4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Vocal range bottom: G2</w:t>
      </w:r>
    </w:p>
    <w:p w14:paraId="08F90584" w14:textId="77777777" w:rsidR="005518B4" w:rsidRP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52EC9393" w14:textId="545547DB" w:rsid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Crystal, </w:t>
      </w:r>
      <w:proofErr w:type="spellStart"/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Ronnette</w:t>
      </w:r>
      <w:proofErr w:type="spellEnd"/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, and Chiffon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 xml:space="preserve">Crystal, </w:t>
      </w:r>
      <w:proofErr w:type="spellStart"/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Ronnette</w:t>
      </w:r>
      <w:proofErr w:type="spellEnd"/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and Chiffon are the Greek Chorus and equally, the stars of the show. Hip, and smart, these performers are the only ones who have a grip on reality.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Vocal range top: F5</w:t>
      </w: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br/>
        <w:t>Vocal range bottom: Ab3</w:t>
      </w:r>
    </w:p>
    <w:p w14:paraId="66B29185" w14:textId="77777777" w:rsidR="005518B4" w:rsidRP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58E6465E" w14:textId="77777777" w:rsidR="005518B4" w:rsidRPr="005518B4" w:rsidRDefault="005518B4" w:rsidP="005518B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518B4">
        <w:rPr>
          <w:rFonts w:ascii="Segoe UI Historic" w:eastAsia="Times New Roman" w:hAnsi="Segoe UI Historic" w:cs="Segoe UI Historic"/>
          <w:color w:val="050505"/>
          <w:sz w:val="23"/>
          <w:szCs w:val="23"/>
        </w:rPr>
        <w:t>Ensemble</w:t>
      </w:r>
    </w:p>
    <w:p w14:paraId="6D4C8C94" w14:textId="77777777" w:rsidR="005518B4" w:rsidRDefault="005518B4"/>
    <w:sectPr w:rsidR="00551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B4"/>
    <w:rsid w:val="0055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2AFF"/>
  <w15:chartTrackingRefBased/>
  <w15:docId w15:val="{D17E5C7D-21A9-4727-994E-E9D49F31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5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Habas</dc:creator>
  <cp:keywords/>
  <dc:description/>
  <cp:lastModifiedBy>Susan Habas</cp:lastModifiedBy>
  <cp:revision>1</cp:revision>
  <dcterms:created xsi:type="dcterms:W3CDTF">2022-01-30T21:40:00Z</dcterms:created>
  <dcterms:modified xsi:type="dcterms:W3CDTF">2022-01-30T21:41:00Z</dcterms:modified>
</cp:coreProperties>
</file>